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98F15" w14:textId="6EC4716A" w:rsidR="00305D4A" w:rsidRPr="001C5457" w:rsidRDefault="00305D4A" w:rsidP="001C5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574204A" w14:textId="77777777" w:rsidR="00305D4A" w:rsidRPr="009C1BD6" w:rsidRDefault="00305D4A" w:rsidP="00305D4A">
      <w:pPr>
        <w:spacing w:before="105" w:after="225" w:line="600" w:lineRule="atLeast"/>
        <w:outlineLvl w:val="0"/>
        <w:rPr>
          <w:rFonts w:ascii="Calibri" w:eastAsia="Times New Roman" w:hAnsi="Calibri" w:cs="Calibri"/>
          <w:color w:val="217424"/>
          <w:kern w:val="36"/>
          <w:sz w:val="56"/>
          <w:szCs w:val="56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color w:val="217424"/>
          <w:kern w:val="36"/>
          <w:sz w:val="56"/>
          <w:szCs w:val="56"/>
          <w:lang w:eastAsia="en-GB"/>
          <w14:ligatures w14:val="none"/>
        </w:rPr>
        <w:t>Admissions</w:t>
      </w:r>
    </w:p>
    <w:p w14:paraId="0307B8D0" w14:textId="32F0C1CB" w:rsidR="00305D4A" w:rsidRPr="009C1BD6" w:rsidRDefault="00305D4A" w:rsidP="00305D4A">
      <w:pPr>
        <w:spacing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bookmarkStart w:id="0" w:name="content"/>
      <w:bookmarkEnd w:id="0"/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The decision regarding which school your child should attend is a big one for the whole family</w:t>
      </w:r>
      <w:r w:rsidR="00685B3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. We 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welcome visits to see our school and encourage you to look at the </w:t>
      </w:r>
      <w:r w:rsidRPr="00685B36">
        <w:rPr>
          <w:rFonts w:ascii="Calibri" w:eastAsia="Times New Roman" w:hAnsi="Calibri" w:cs="Calibri"/>
          <w:kern w:val="0"/>
          <w:lang w:eastAsia="en-GB"/>
          <w14:ligatures w14:val="none"/>
        </w:rPr>
        <w:t>brea</w:t>
      </w:r>
      <w:r w:rsidR="00120CFD" w:rsidRPr="00685B36">
        <w:rPr>
          <w:rFonts w:ascii="Calibri" w:eastAsia="Times New Roman" w:hAnsi="Calibri" w:cs="Calibri"/>
          <w:kern w:val="0"/>
          <w:lang w:eastAsia="en-GB"/>
          <w14:ligatures w14:val="none"/>
        </w:rPr>
        <w:t>d</w:t>
      </w:r>
      <w:r w:rsidRPr="00685B36">
        <w:rPr>
          <w:rFonts w:ascii="Calibri" w:eastAsia="Times New Roman" w:hAnsi="Calibri" w:cs="Calibri"/>
          <w:kern w:val="0"/>
          <w:lang w:eastAsia="en-GB"/>
          <w14:ligatures w14:val="none"/>
        </w:rPr>
        <w:t>th of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information on our website.</w:t>
      </w:r>
    </w:p>
    <w:p w14:paraId="4FCCF5FF" w14:textId="3F161A26" w:rsidR="007C4113" w:rsidRPr="009C1BD6" w:rsidRDefault="00FB3DB6" w:rsidP="00305D4A">
      <w:pPr>
        <w:spacing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hAnsi="Calibri" w:cs="Calibri"/>
          <w:color w:val="333333"/>
          <w:shd w:val="clear" w:color="auto" w:fill="FFFFFF"/>
        </w:rPr>
        <w:t>For</w:t>
      </w:r>
      <w:r w:rsidR="00412F1D" w:rsidRPr="009C1BD6">
        <w:rPr>
          <w:rFonts w:ascii="Calibri" w:hAnsi="Calibri" w:cs="Calibri"/>
          <w:color w:val="333333"/>
          <w:shd w:val="clear" w:color="auto" w:fill="FFFFFF"/>
        </w:rPr>
        <w:t xml:space="preserve"> a child</w:t>
      </w:r>
      <w:r w:rsidR="007E6786">
        <w:rPr>
          <w:rFonts w:ascii="Calibri" w:hAnsi="Calibri" w:cs="Calibri"/>
          <w:color w:val="333333"/>
          <w:shd w:val="clear" w:color="auto" w:fill="FFFFFF"/>
        </w:rPr>
        <w:t>/Young person</w:t>
      </w:r>
      <w:r w:rsidR="00412F1D" w:rsidRPr="009C1BD6">
        <w:rPr>
          <w:rFonts w:ascii="Calibri" w:hAnsi="Calibri" w:cs="Calibri"/>
          <w:color w:val="333333"/>
          <w:shd w:val="clear" w:color="auto" w:fill="FFFFFF"/>
        </w:rPr>
        <w:t xml:space="preserve"> to be </w:t>
      </w:r>
      <w:r w:rsidR="00A95B72" w:rsidRPr="009C1BD6">
        <w:rPr>
          <w:rFonts w:ascii="Calibri" w:hAnsi="Calibri" w:cs="Calibri"/>
          <w:color w:val="333333"/>
          <w:shd w:val="clear" w:color="auto" w:fill="FFFFFF"/>
        </w:rPr>
        <w:t>admitted</w:t>
      </w:r>
      <w:r w:rsidR="006F014C">
        <w:rPr>
          <w:rFonts w:ascii="Calibri" w:hAnsi="Calibri" w:cs="Calibri"/>
          <w:color w:val="333333"/>
          <w:shd w:val="clear" w:color="auto" w:fill="FFFFFF"/>
        </w:rPr>
        <w:t>,</w:t>
      </w:r>
      <w:r w:rsidR="00A95B72" w:rsidRPr="009C1BD6">
        <w:rPr>
          <w:rFonts w:ascii="Calibri" w:hAnsi="Calibri" w:cs="Calibri"/>
          <w:color w:val="333333"/>
          <w:shd w:val="clear" w:color="auto" w:fill="FFFFFF"/>
        </w:rPr>
        <w:t xml:space="preserve"> Castle</w:t>
      </w:r>
      <w:r w:rsidR="007C4113" w:rsidRPr="009C1BD6">
        <w:rPr>
          <w:rFonts w:ascii="Calibri" w:hAnsi="Calibri" w:cs="Calibri"/>
          <w:color w:val="333333"/>
          <w:shd w:val="clear" w:color="auto" w:fill="FFFFFF"/>
        </w:rPr>
        <w:t xml:space="preserve"> must be named, by a local authority, in the child’s education health and care plan (‘EHCP’).</w:t>
      </w:r>
    </w:p>
    <w:p w14:paraId="5A49B5D7" w14:textId="52403BA4" w:rsidR="00305D4A" w:rsidRPr="009C1BD6" w:rsidRDefault="00305D4A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If you would like to visit, and your child has (or is the process of being assessed for) an Education, Health and Care Plan (EHCP) please contact the school office </w:t>
      </w:r>
      <w:r w:rsidR="00390188"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by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email </w:t>
      </w:r>
      <w:hyperlink r:id="rId5" w:history="1">
        <w:r w:rsidRPr="009C1BD6">
          <w:rPr>
            <w:rFonts w:ascii="Calibri" w:eastAsia="Times New Roman" w:hAnsi="Calibri" w:cs="Calibri"/>
            <w:color w:val="217424"/>
            <w:kern w:val="0"/>
            <w:lang w:eastAsia="en-GB"/>
            <w14:ligatures w14:val="none"/>
          </w:rPr>
          <w:t>office@castle.cambs.sch.uk</w:t>
        </w:r>
      </w:hyperlink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  <w:r w:rsidR="00E754FB"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="006F014C">
        <w:rPr>
          <w:rFonts w:ascii="Calibri" w:eastAsia="Times New Roman" w:hAnsi="Calibri" w:cs="Calibri"/>
          <w:kern w:val="0"/>
          <w:lang w:eastAsia="en-GB"/>
          <w14:ligatures w14:val="none"/>
        </w:rPr>
        <w:t>. Please</w:t>
      </w:r>
      <w:r w:rsidR="006F014C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="00E754FB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includ</w:t>
      </w:r>
      <w:r w:rsidR="006F014C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e</w:t>
      </w:r>
      <w:r w:rsidR="00E754FB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 short </w:t>
      </w:r>
      <w:r w:rsidR="00571D10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description</w:t>
      </w:r>
      <w:r w:rsidR="00E754FB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of your</w:t>
      </w:r>
      <w:r w:rsidR="00571D10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child’s </w:t>
      </w:r>
      <w:r w:rsidR="00E754FB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needs and their </w:t>
      </w:r>
      <w:r w:rsidR="00C12C0D">
        <w:rPr>
          <w:rFonts w:ascii="Calibri" w:eastAsia="Times New Roman" w:hAnsi="Calibri" w:cs="Calibri"/>
          <w:kern w:val="0"/>
          <w:lang w:eastAsia="en-GB"/>
          <w14:ligatures w14:val="none"/>
        </w:rPr>
        <w:t>DOB</w:t>
      </w:r>
      <w:r w:rsidR="006F014C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</w:p>
    <w:p w14:paraId="58D1CE60" w14:textId="42F271C6" w:rsidR="00305D4A" w:rsidRPr="009C1BD6" w:rsidRDefault="00305D4A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During your visit you will have a tour of the school </w:t>
      </w:r>
      <w:r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with </w:t>
      </w:r>
      <w:r w:rsidR="00FD6CAE">
        <w:rPr>
          <w:rFonts w:ascii="Calibri" w:eastAsia="Times New Roman" w:hAnsi="Calibri" w:cs="Calibri"/>
          <w:kern w:val="0"/>
          <w:lang w:eastAsia="en-GB"/>
          <w14:ligatures w14:val="none"/>
        </w:rPr>
        <w:t>an</w:t>
      </w:r>
      <w:r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Assistant Head </w:t>
      </w:r>
      <w:r w:rsidR="00571D10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our </w:t>
      </w:r>
      <w:r w:rsidR="00437E68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main site</w:t>
      </w:r>
      <w:r w:rsidR="00571D10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or </w:t>
      </w:r>
      <w:r w:rsidR="008C2014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Head of site at our Early Years/KS1 provision based at the Fields</w:t>
      </w:r>
      <w:r w:rsidR="00B72992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. The visit will provide you with </w:t>
      </w:r>
      <w:r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the chance to meet with staff</w:t>
      </w:r>
      <w:r w:rsidR="00DC6A72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and pupils</w:t>
      </w:r>
      <w:r w:rsidR="00B72992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; and the opportunity</w:t>
      </w:r>
      <w:r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to ask questions </w:t>
      </w:r>
      <w:r w:rsidR="00C12C0D"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>and consider</w:t>
      </w:r>
      <w:r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if Castle </w:t>
      </w:r>
      <w:r w:rsidR="00F80E14">
        <w:rPr>
          <w:rFonts w:ascii="Calibri" w:eastAsia="Times New Roman" w:hAnsi="Calibri" w:cs="Calibri"/>
          <w:kern w:val="0"/>
          <w:lang w:eastAsia="en-GB"/>
          <w14:ligatures w14:val="none"/>
        </w:rPr>
        <w:t>would</w:t>
      </w:r>
      <w:r w:rsidRPr="00CB3F7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meet your child’s needs.</w:t>
      </w:r>
    </w:p>
    <w:p w14:paraId="03E71E7B" w14:textId="0D16C811" w:rsidR="00305D4A" w:rsidRPr="009C1BD6" w:rsidRDefault="00305D4A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All school admissions are co-ordinated and managed by the Local Authority</w:t>
      </w:r>
      <w:r w:rsidR="00715312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(LA)</w:t>
      </w:r>
      <w:r w:rsidR="00F80E1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. To apply 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for a place at Castle you need to raise this with your child's current school </w:t>
      </w:r>
      <w:r w:rsidR="00CB3F75"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and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contact their SEND caseworker. The caseworker at the Local Authority will then send</w:t>
      </w:r>
      <w:r w:rsidR="00C325E9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out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your child's consultation papers (contact details for the Statutory Assessment Team are provided further down this page).</w:t>
      </w:r>
    </w:p>
    <w:p w14:paraId="171FE360" w14:textId="6A6BB7F5" w:rsidR="00CB3F75" w:rsidRPr="00CB3F75" w:rsidRDefault="00715312" w:rsidP="00CB3F75">
      <w:pPr>
        <w:spacing w:before="240" w:after="240" w:line="420" w:lineRule="atLeast"/>
        <w:rPr>
          <w:rFonts w:ascii="Calibri" w:hAnsi="Calibri" w:cs="Calibri"/>
          <w:color w:val="444444"/>
          <w:bdr w:val="none" w:sz="0" w:space="0" w:color="auto" w:frame="1"/>
          <w:shd w:val="clear" w:color="auto" w:fill="FFFFFF"/>
        </w:rPr>
      </w:pPr>
      <w:r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Castle</w:t>
      </w:r>
      <w:r w:rsid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 xml:space="preserve"> 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will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respond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to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the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LA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regarding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requests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for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placements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within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15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  <w:r w:rsidR="00EA5463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days</w:t>
      </w:r>
      <w:r w:rsidR="00B43110" w:rsidRPr="00CB3F75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.</w:t>
      </w:r>
      <w:r w:rsidR="00EA5463" w:rsidRPr="00CB3F75">
        <w:rPr>
          <w:rFonts w:ascii="Calibri" w:hAnsi="Calibri" w:cs="Calibri"/>
          <w:color w:val="444444"/>
          <w:shd w:val="clear" w:color="auto" w:fill="FFFFFF"/>
        </w:rPr>
        <w:t> </w:t>
      </w:r>
    </w:p>
    <w:p w14:paraId="2FBFBCBB" w14:textId="5DBF8360" w:rsidR="00410683" w:rsidRPr="00CB3F75" w:rsidRDefault="00410683" w:rsidP="00CB3F75">
      <w:pPr>
        <w:spacing w:before="240" w:after="240" w:line="420" w:lineRule="atLeast"/>
        <w:rPr>
          <w:rFonts w:ascii="Calibri" w:hAnsi="Calibri" w:cs="Calibri"/>
          <w:color w:val="444444"/>
          <w:shd w:val="clear" w:color="auto" w:fill="FFFFFF"/>
        </w:rPr>
      </w:pP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The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school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will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advise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of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the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following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constraints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on</w:t>
      </w:r>
      <w:r w:rsidRPr="00CB3F75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CB3F75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admissions:</w:t>
      </w:r>
    </w:p>
    <w:p w14:paraId="1B796575" w14:textId="77777777" w:rsidR="00410683" w:rsidRPr="009C1BD6" w:rsidRDefault="00410683" w:rsidP="00410683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There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isn’t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place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available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in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an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appropriate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class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group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or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appropriate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</w:p>
    <w:p w14:paraId="69B826E6" w14:textId="1443DE10" w:rsidR="00410683" w:rsidRPr="009C1BD6" w:rsidRDefault="0043623F" w:rsidP="00410683">
      <w:pPr>
        <w:shd w:val="clear" w:color="auto" w:fill="FFFFFF"/>
        <w:spacing w:beforeAutospacing="1" w:after="0" w:afterAutospacing="1" w:line="240" w:lineRule="auto"/>
        <w:ind w:left="720"/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resources</w:t>
      </w:r>
      <w:r w:rsidR="00410683"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="00410683"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available</w:t>
      </w:r>
      <w:r w:rsidR="00410683"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="00410683"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in</w:t>
      </w:r>
      <w:r w:rsidR="00410683"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="00410683"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the</w:t>
      </w:r>
      <w:r w:rsidR="00410683"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="00410683"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school.</w:t>
      </w:r>
      <w:r w:rsidR="00410683"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br/>
        <w:t> </w:t>
      </w:r>
    </w:p>
    <w:p w14:paraId="58B94502" w14:textId="3BA31AFF" w:rsidR="00410683" w:rsidRPr="009C1BD6" w:rsidRDefault="00410683" w:rsidP="00410683">
      <w:pPr>
        <w:shd w:val="clear" w:color="auto" w:fill="FFFFFF"/>
        <w:spacing w:beforeAutospacing="1" w:after="0" w:afterAutospacing="1" w:line="240" w:lineRule="auto"/>
        <w:ind w:left="720"/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br/>
        <w:t> </w:t>
      </w:r>
    </w:p>
    <w:p w14:paraId="56993671" w14:textId="7B4F7A28" w:rsidR="00410683" w:rsidRPr="009C1BD6" w:rsidRDefault="00410683" w:rsidP="00410683">
      <w:pPr>
        <w:shd w:val="clear" w:color="auto" w:fill="FFFFFF"/>
        <w:spacing w:beforeAutospacing="1" w:after="0" w:afterAutospacing="1" w:line="240" w:lineRule="auto"/>
        <w:ind w:left="720"/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lastRenderedPageBreak/>
        <w:br/>
        <w:t> </w:t>
      </w:r>
    </w:p>
    <w:p w14:paraId="5503E155" w14:textId="12DB278D" w:rsidR="00EA5463" w:rsidRPr="00265039" w:rsidRDefault="00410683" w:rsidP="00265039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The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young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person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has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other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needs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outlined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in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their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EHCP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that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Castle cannot</w:t>
      </w:r>
      <w:r w:rsidRPr="009C1BD6">
        <w:rPr>
          <w:rFonts w:ascii="Calibri" w:eastAsia="Times New Roman" w:hAnsi="Calibri" w:cs="Calibri"/>
          <w:color w:val="444444"/>
          <w:kern w:val="0"/>
          <w:lang w:eastAsia="en-GB"/>
          <w14:ligatures w14:val="none"/>
        </w:rPr>
        <w:t> </w:t>
      </w:r>
      <w:r w:rsidRPr="009C1BD6">
        <w:rPr>
          <w:rFonts w:ascii="Calibri" w:eastAsia="Times New Roman" w:hAnsi="Calibri" w:cs="Calibri"/>
          <w:color w:val="444444"/>
          <w:kern w:val="0"/>
          <w:bdr w:val="none" w:sz="0" w:space="0" w:color="auto" w:frame="1"/>
          <w:lang w:eastAsia="en-GB"/>
          <w14:ligatures w14:val="none"/>
        </w:rPr>
        <w:t>accommodate.</w:t>
      </w:r>
    </w:p>
    <w:p w14:paraId="28881EB2" w14:textId="0DF28124" w:rsidR="00265039" w:rsidRDefault="00305D4A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If a place is confirmed the Local Authority will prepare the appropriate paperwork for your child’s </w:t>
      </w:r>
      <w:r w:rsidR="00FB3DB6"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admission</w:t>
      </w:r>
      <w:r w:rsidR="00FB3DB6" w:rsidRPr="00265039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  <w:r w:rsidR="00F13257" w:rsidRPr="00265039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="001340BE">
        <w:rPr>
          <w:rFonts w:ascii="Calibri" w:eastAsia="Times New Roman" w:hAnsi="Calibri" w:cs="Calibri"/>
          <w:kern w:val="0"/>
          <w:lang w:eastAsia="en-GB"/>
          <w14:ligatures w14:val="none"/>
        </w:rPr>
        <w:t>W</w:t>
      </w:r>
      <w:r w:rsidR="001340BE"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here appropriate</w:t>
      </w:r>
      <w:r w:rsidR="001340BE">
        <w:rPr>
          <w:rFonts w:ascii="Calibri" w:eastAsia="Times New Roman" w:hAnsi="Calibri" w:cs="Calibri"/>
          <w:kern w:val="0"/>
          <w:lang w:eastAsia="en-GB"/>
          <w14:ligatures w14:val="none"/>
        </w:rPr>
        <w:t>, t</w:t>
      </w:r>
      <w:r w:rsidR="001340BE" w:rsidRPr="00265039">
        <w:rPr>
          <w:rFonts w:ascii="Calibri" w:eastAsia="Times New Roman" w:hAnsi="Calibri" w:cs="Calibri"/>
          <w:kern w:val="0"/>
          <w:lang w:eastAsia="en-GB"/>
          <w14:ligatures w14:val="none"/>
        </w:rPr>
        <w:t>he Local Authority will be in contact regarding transport</w:t>
      </w:r>
      <w:r w:rsidR="001340BE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</w:p>
    <w:p w14:paraId="4AFF2878" w14:textId="77777777" w:rsidR="00E0700C" w:rsidRDefault="00F13257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265039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Please see attached New </w:t>
      </w:r>
      <w:r w:rsidR="00C325E9">
        <w:rPr>
          <w:rFonts w:ascii="Calibri" w:eastAsia="Times New Roman" w:hAnsi="Calibri" w:cs="Calibri"/>
          <w:kern w:val="0"/>
          <w:lang w:eastAsia="en-GB"/>
          <w14:ligatures w14:val="none"/>
        </w:rPr>
        <w:t>W</w:t>
      </w:r>
      <w:r w:rsidRPr="00265039">
        <w:rPr>
          <w:rFonts w:ascii="Calibri" w:eastAsia="Times New Roman" w:hAnsi="Calibri" w:cs="Calibri"/>
          <w:kern w:val="0"/>
          <w:lang w:eastAsia="en-GB"/>
          <w14:ligatures w14:val="none"/>
        </w:rPr>
        <w:t>elcome flyers</w:t>
      </w:r>
      <w:r w:rsidR="005A24C7" w:rsidRPr="00265039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</w:p>
    <w:p w14:paraId="03443811" w14:textId="77777777" w:rsidR="00833C4E" w:rsidRDefault="00833C4E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Fields </w:t>
      </w:r>
      <w:proofErr w:type="gramStart"/>
      <w:r>
        <w:rPr>
          <w:rFonts w:ascii="Calibri" w:eastAsia="Times New Roman" w:hAnsi="Calibri" w:cs="Calibri"/>
          <w:kern w:val="0"/>
          <w:lang w:eastAsia="en-GB"/>
          <w14:ligatures w14:val="none"/>
        </w:rPr>
        <w:t>site :</w:t>
      </w:r>
      <w:proofErr w:type="gramEnd"/>
    </w:p>
    <w:p w14:paraId="14F54D28" w14:textId="00383E6C" w:rsidR="005A24C7" w:rsidRDefault="00833C4E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fldChar w:fldCharType="begin"/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instrText>HYPERLINK "</w:instrText>
      </w:r>
      <w:r w:rsidRPr="00833C4E">
        <w:rPr>
          <w:rFonts w:ascii="Calibri" w:eastAsia="Times New Roman" w:hAnsi="Calibri" w:cs="Calibri"/>
          <w:kern w:val="0"/>
          <w:lang w:eastAsia="en-GB"/>
          <w14:ligatures w14:val="none"/>
        </w:rPr>
        <w:instrText>https://castlesch-my.sharepoint.com/personal/lwest_castle_cambs_sch_uk/Documents/Documents/2025/Website/Admissions/New%20welcome%20flyer%20Field.pub</w:instrTex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instrText>"</w:instrTex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fldChar w:fldCharType="separate"/>
      </w:r>
      <w:r w:rsidRPr="0034745B">
        <w:rPr>
          <w:rStyle w:val="Hyperlink"/>
          <w:rFonts w:ascii="Calibri" w:eastAsia="Times New Roman" w:hAnsi="Calibri" w:cs="Calibri"/>
          <w:kern w:val="0"/>
          <w:lang w:eastAsia="en-GB"/>
          <w14:ligatures w14:val="none"/>
        </w:rPr>
        <w:t>https://castlesch-my.sharepoint.com/personal/lwest_castle_cambs_sch_uk/Documents/Documents/2025/Website/Admissions/New%20welcome%20flyer%20Field.pub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fldChar w:fldCharType="end"/>
      </w:r>
    </w:p>
    <w:p w14:paraId="0D566C83" w14:textId="7F94477F" w:rsidR="00833C4E" w:rsidRDefault="00833C4E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Castle </w:t>
      </w:r>
      <w:proofErr w:type="spellStart"/>
      <w:r>
        <w:rPr>
          <w:rFonts w:ascii="Calibri" w:eastAsia="Times New Roman" w:hAnsi="Calibri" w:cs="Calibri"/>
          <w:kern w:val="0"/>
          <w:lang w:eastAsia="en-GB"/>
          <w14:ligatures w14:val="none"/>
        </w:rPr>
        <w:t>mainsite</w:t>
      </w:r>
      <w:proofErr w:type="spellEnd"/>
      <w:r>
        <w:rPr>
          <w:rFonts w:ascii="Calibri" w:eastAsia="Times New Roman" w:hAnsi="Calibri" w:cs="Calibri"/>
          <w:kern w:val="0"/>
          <w:lang w:eastAsia="en-GB"/>
          <w14:ligatures w14:val="none"/>
        </w:rPr>
        <w:t>:</w:t>
      </w:r>
    </w:p>
    <w:p w14:paraId="549DF886" w14:textId="511213ED" w:rsidR="00833C4E" w:rsidRPr="009C1BD6" w:rsidRDefault="00833C4E" w:rsidP="00305D4A">
      <w:pPr>
        <w:spacing w:before="240" w:after="240" w:line="420" w:lineRule="atLeast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hyperlink r:id="rId6" w:history="1">
        <w:r w:rsidRPr="00833C4E">
          <w:rPr>
            <w:rStyle w:val="Hyperlink"/>
            <w:rFonts w:ascii="Calibri" w:eastAsia="Times New Roman" w:hAnsi="Calibri" w:cs="Calibri"/>
            <w:b/>
            <w:bCs/>
            <w:kern w:val="0"/>
            <w:lang w:eastAsia="en-GB"/>
            <w14:ligatures w14:val="none"/>
          </w:rPr>
          <w:t>https://castlesch-my.sharepoint.com/personal/lwest_castle_cambs_sch_uk/Documents/Documents/2025/Website/Admissions/New%20welcome%20flyer%20Main%20site.pub</w:t>
        </w:r>
      </w:hyperlink>
    </w:p>
    <w:p w14:paraId="077CAEC4" w14:textId="2EA311D4" w:rsidR="009C70C2" w:rsidRPr="00265039" w:rsidRDefault="00ED2EC9" w:rsidP="00305D4A">
      <w:pPr>
        <w:spacing w:before="240" w:after="240" w:line="420" w:lineRule="atLeast"/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</w:pP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If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you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are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unsuccessful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with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your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application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to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="00BA3DAC"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Castle School</w:t>
      </w:r>
      <w:r w:rsidR="00B665E2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,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="00B665E2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 xml:space="preserve">there is the option to </w:t>
      </w:r>
      <w:r w:rsidR="00B665E2" w:rsidRPr="00265039">
        <w:rPr>
          <w:rFonts w:ascii="Calibri" w:hAnsi="Calibri" w:cs="Calibri"/>
          <w:color w:val="444444"/>
          <w:shd w:val="clear" w:color="auto" w:fill="FFFFFF"/>
        </w:rPr>
        <w:t>appeal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t</w:t>
      </w:r>
      <w:r w:rsidR="00FB3DB6"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o t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he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SAT</w:t>
      </w:r>
      <w:r w:rsidRPr="00265039">
        <w:rPr>
          <w:rFonts w:ascii="Calibri" w:hAnsi="Calibri" w:cs="Calibri"/>
          <w:color w:val="444444"/>
          <w:shd w:val="clear" w:color="auto" w:fill="FFFFFF"/>
        </w:rPr>
        <w:t> </w:t>
      </w:r>
      <w:r w:rsidRPr="00265039">
        <w:rPr>
          <w:rStyle w:val="pointsymspan"/>
          <w:rFonts w:ascii="Calibri" w:hAnsi="Calibri" w:cs="Calibri"/>
          <w:color w:val="444444"/>
          <w:bdr w:val="none" w:sz="0" w:space="0" w:color="auto" w:frame="1"/>
          <w:shd w:val="clear" w:color="auto" w:fill="FFFFFF"/>
        </w:rPr>
        <w:t>Team.</w:t>
      </w:r>
    </w:p>
    <w:p w14:paraId="76F1C101" w14:textId="77777777" w:rsidR="00305D4A" w:rsidRPr="009C1BD6" w:rsidRDefault="00305D4A" w:rsidP="00305D4A">
      <w:pPr>
        <w:spacing w:before="240" w:after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Statutory Assessment Team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br/>
        <w:t>SCO2209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br/>
        <w:t>Scott House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br/>
        <w:t>5 George Street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br/>
        <w:t>Huntingdon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br/>
        <w:t>PE29 3AD</w:t>
      </w:r>
    </w:p>
    <w:p w14:paraId="33864C09" w14:textId="77777777" w:rsidR="00305D4A" w:rsidRPr="009C1BD6" w:rsidRDefault="00305D4A" w:rsidP="00305D4A">
      <w:pPr>
        <w:spacing w:before="240" w:line="42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C1BD6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01480 372600 </w:t>
      </w:r>
      <w:r w:rsidRPr="009C1BD6">
        <w:rPr>
          <w:rFonts w:ascii="Calibri" w:eastAsia="Times New Roman" w:hAnsi="Calibri" w:cs="Calibri"/>
          <w:kern w:val="0"/>
          <w:lang w:eastAsia="en-GB"/>
          <w14:ligatures w14:val="none"/>
        </w:rPr>
        <w:t>or email</w:t>
      </w:r>
      <w:r w:rsidRPr="009C1BD6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 </w:t>
      </w:r>
      <w:hyperlink r:id="rId7" w:history="1">
        <w:r w:rsidRPr="009C1BD6">
          <w:rPr>
            <w:rFonts w:ascii="Calibri" w:eastAsia="Times New Roman" w:hAnsi="Calibri" w:cs="Calibri"/>
            <w:color w:val="217424"/>
            <w:kern w:val="0"/>
            <w:lang w:eastAsia="en-GB"/>
            <w14:ligatures w14:val="none"/>
          </w:rPr>
          <w:t>Start@cambridgeshire.gov.uk</w:t>
        </w:r>
      </w:hyperlink>
    </w:p>
    <w:p w14:paraId="0C59AA57" w14:textId="23D0EFC1" w:rsidR="002175FC" w:rsidRPr="009C1BD6" w:rsidRDefault="000C7CDA" w:rsidP="002175FC">
      <w:pPr>
        <w:spacing w:before="240" w:after="240" w:line="420" w:lineRule="atLeast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>
        <w:rPr>
          <w:rFonts w:ascii="Calibri" w:hAnsi="Calibri" w:cs="Calibri"/>
          <w:color w:val="333333"/>
          <w:shd w:val="clear" w:color="auto" w:fill="FFFFFF"/>
        </w:rPr>
        <w:t>Further</w:t>
      </w:r>
      <w:r w:rsidR="002175FC" w:rsidRPr="009C1BD6">
        <w:rPr>
          <w:rFonts w:ascii="Calibri" w:hAnsi="Calibri" w:cs="Calibri"/>
          <w:color w:val="333333"/>
          <w:shd w:val="clear" w:color="auto" w:fill="FFFFFF"/>
        </w:rPr>
        <w:t> </w:t>
      </w:r>
      <w:r w:rsidR="00F11A60">
        <w:rPr>
          <w:rFonts w:ascii="Calibri" w:hAnsi="Calibri" w:cs="Calibri"/>
          <w:color w:val="333333"/>
          <w:shd w:val="clear" w:color="auto" w:fill="FFFFFF"/>
        </w:rPr>
        <w:t xml:space="preserve">information </w:t>
      </w:r>
      <w:r w:rsidR="00F11A60" w:rsidRPr="00F11A60">
        <w:rPr>
          <w:rFonts w:ascii="Lato" w:hAnsi="Lato"/>
          <w:color w:val="333333"/>
          <w:shd w:val="clear" w:color="auto" w:fill="FFFFFF"/>
        </w:rPr>
        <w:t> </w:t>
      </w:r>
      <w:hyperlink r:id="rId8" w:history="1">
        <w:r w:rsidR="00F11A60" w:rsidRPr="00F11A60">
          <w:rPr>
            <w:rFonts w:ascii="Lato" w:hAnsi="Lato"/>
            <w:color w:val="1F63A3"/>
            <w:u w:val="single"/>
            <w:shd w:val="clear" w:color="auto" w:fill="FFFFFF"/>
          </w:rPr>
          <w:t>SEND Information Hub (Local Offer) (cambridgeshire.gov.uk)</w:t>
        </w:r>
      </w:hyperlink>
    </w:p>
    <w:p w14:paraId="6209250B" w14:textId="77777777" w:rsidR="008B58A4" w:rsidRPr="009C1BD6" w:rsidRDefault="008B58A4">
      <w:pPr>
        <w:rPr>
          <w:rFonts w:ascii="Calibri" w:hAnsi="Calibri" w:cs="Calibri"/>
        </w:rPr>
      </w:pPr>
    </w:p>
    <w:sectPr w:rsidR="008B58A4" w:rsidRPr="009C1B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9268E"/>
    <w:multiLevelType w:val="multilevel"/>
    <w:tmpl w:val="9D3A2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086687"/>
    <w:multiLevelType w:val="multilevel"/>
    <w:tmpl w:val="4CCEC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7F21F0"/>
    <w:multiLevelType w:val="multilevel"/>
    <w:tmpl w:val="5316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D84A96"/>
    <w:multiLevelType w:val="multilevel"/>
    <w:tmpl w:val="2B92C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7143758">
    <w:abstractNumId w:val="3"/>
  </w:num>
  <w:num w:numId="2" w16cid:durableId="215245548">
    <w:abstractNumId w:val="2"/>
  </w:num>
  <w:num w:numId="3" w16cid:durableId="1835486043">
    <w:abstractNumId w:val="1"/>
  </w:num>
  <w:num w:numId="4" w16cid:durableId="241918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4A"/>
    <w:rsid w:val="000223B2"/>
    <w:rsid w:val="000C7CDA"/>
    <w:rsid w:val="00120CFD"/>
    <w:rsid w:val="001340BE"/>
    <w:rsid w:val="00164ADD"/>
    <w:rsid w:val="001C5457"/>
    <w:rsid w:val="001C71D5"/>
    <w:rsid w:val="001D03DB"/>
    <w:rsid w:val="002175FC"/>
    <w:rsid w:val="00265039"/>
    <w:rsid w:val="00304C3B"/>
    <w:rsid w:val="00305D4A"/>
    <w:rsid w:val="003862BF"/>
    <w:rsid w:val="00390188"/>
    <w:rsid w:val="00404203"/>
    <w:rsid w:val="00410683"/>
    <w:rsid w:val="00412F1D"/>
    <w:rsid w:val="0043623F"/>
    <w:rsid w:val="00437E68"/>
    <w:rsid w:val="00476A4B"/>
    <w:rsid w:val="00532F16"/>
    <w:rsid w:val="00571D10"/>
    <w:rsid w:val="005A24C7"/>
    <w:rsid w:val="005A25AC"/>
    <w:rsid w:val="0062050A"/>
    <w:rsid w:val="00685B36"/>
    <w:rsid w:val="006F014C"/>
    <w:rsid w:val="00715312"/>
    <w:rsid w:val="00733733"/>
    <w:rsid w:val="007C4113"/>
    <w:rsid w:val="007E6786"/>
    <w:rsid w:val="007F40C9"/>
    <w:rsid w:val="00833C4E"/>
    <w:rsid w:val="008B58A4"/>
    <w:rsid w:val="008C2014"/>
    <w:rsid w:val="009658AD"/>
    <w:rsid w:val="009C1BD6"/>
    <w:rsid w:val="009C70C2"/>
    <w:rsid w:val="009D5871"/>
    <w:rsid w:val="00A613D1"/>
    <w:rsid w:val="00A773CA"/>
    <w:rsid w:val="00A95B72"/>
    <w:rsid w:val="00B43110"/>
    <w:rsid w:val="00B665E2"/>
    <w:rsid w:val="00B72992"/>
    <w:rsid w:val="00BA3DAC"/>
    <w:rsid w:val="00C12C0D"/>
    <w:rsid w:val="00C325E9"/>
    <w:rsid w:val="00C6264C"/>
    <w:rsid w:val="00C65AF9"/>
    <w:rsid w:val="00CB3F75"/>
    <w:rsid w:val="00DC6A72"/>
    <w:rsid w:val="00E0700C"/>
    <w:rsid w:val="00E754FB"/>
    <w:rsid w:val="00EA5463"/>
    <w:rsid w:val="00ED2EC9"/>
    <w:rsid w:val="00F11A60"/>
    <w:rsid w:val="00F13257"/>
    <w:rsid w:val="00F80E14"/>
    <w:rsid w:val="00FB3DB6"/>
    <w:rsid w:val="00FD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0E3F3"/>
  <w15:chartTrackingRefBased/>
  <w15:docId w15:val="{35293EFC-0C37-410C-92E6-AE2FA8CA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D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D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D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D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D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D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D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D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D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D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D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D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D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D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D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D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D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D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D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D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D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D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D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D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D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D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D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D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D4A"/>
    <w:rPr>
      <w:b/>
      <w:bCs/>
      <w:smallCaps/>
      <w:color w:val="0F4761" w:themeColor="accent1" w:themeShade="BF"/>
      <w:spacing w:val="5"/>
    </w:rPr>
  </w:style>
  <w:style w:type="character" w:customStyle="1" w:styleId="pointsymspan">
    <w:name w:val="point_sym_span"/>
    <w:basedOn w:val="DefaultParagraphFont"/>
    <w:rsid w:val="00EA5463"/>
  </w:style>
  <w:style w:type="character" w:styleId="Strong">
    <w:name w:val="Strong"/>
    <w:basedOn w:val="DefaultParagraphFont"/>
    <w:uiPriority w:val="22"/>
    <w:qFormat/>
    <w:rsid w:val="00EA5463"/>
    <w:rPr>
      <w:b/>
      <w:bCs/>
    </w:rPr>
  </w:style>
  <w:style w:type="character" w:styleId="Hyperlink">
    <w:name w:val="Hyperlink"/>
    <w:basedOn w:val="DefaultParagraphFont"/>
    <w:uiPriority w:val="99"/>
    <w:unhideWhenUsed/>
    <w:rsid w:val="00EA54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03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3C4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0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08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2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d.cambridgeshire.gov.uk/kb5/cambridgeshire/directory/home.pag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t@cambridgeshire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stlesch-my.sharepoint.com/personal/lwest_castle_cambs_sch_uk/Documents/Documents/2025/Website/Admissions/New%20welcome%20flyer%20Main%20site.pub" TargetMode="External"/><Relationship Id="rId5" Type="http://schemas.openxmlformats.org/officeDocument/2006/relationships/hyperlink" Target="mailto:Office@castle.cambs.sch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463</Words>
  <Characters>2640</Characters>
  <Application>Microsoft Office Word</Application>
  <DocSecurity>0</DocSecurity>
  <Lines>22</Lines>
  <Paragraphs>6</Paragraphs>
  <ScaleCrop>false</ScaleCrop>
  <Company>Castle School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West</dc:creator>
  <cp:keywords/>
  <dc:description/>
  <cp:lastModifiedBy>Liz West</cp:lastModifiedBy>
  <cp:revision>50</cp:revision>
  <dcterms:created xsi:type="dcterms:W3CDTF">2025-04-25T10:49:00Z</dcterms:created>
  <dcterms:modified xsi:type="dcterms:W3CDTF">2025-05-12T08:26:00Z</dcterms:modified>
</cp:coreProperties>
</file>